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12" w:rsidRDefault="00D26F1D" w:rsidP="00BA471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26F1D">
        <w:rPr>
          <w:rFonts w:ascii="Times New Roman" w:hAnsi="Times New Roman"/>
          <w:b/>
          <w:sz w:val="28"/>
          <w:szCs w:val="28"/>
        </w:rPr>
        <w:t>Организация непрерывной непосредственно образовательной деятельности</w:t>
      </w:r>
      <w:r w:rsidR="00BA4712">
        <w:rPr>
          <w:rFonts w:ascii="Times New Roman" w:hAnsi="Times New Roman"/>
          <w:b/>
          <w:sz w:val="28"/>
          <w:szCs w:val="28"/>
        </w:rPr>
        <w:t xml:space="preserve"> (аппликация)</w:t>
      </w:r>
      <w:r w:rsidRPr="00D26F1D">
        <w:rPr>
          <w:rFonts w:ascii="Times New Roman" w:hAnsi="Times New Roman"/>
          <w:b/>
          <w:sz w:val="28"/>
          <w:szCs w:val="28"/>
        </w:rPr>
        <w:t xml:space="preserve"> детей в </w:t>
      </w:r>
      <w:r w:rsidR="00AD50C0">
        <w:rPr>
          <w:rFonts w:ascii="Times New Roman" w:hAnsi="Times New Roman"/>
          <w:b/>
          <w:sz w:val="28"/>
          <w:szCs w:val="28"/>
        </w:rPr>
        <w:t>средней</w:t>
      </w:r>
      <w:r w:rsidRPr="00D26F1D">
        <w:rPr>
          <w:rFonts w:ascii="Times New Roman" w:hAnsi="Times New Roman"/>
          <w:b/>
          <w:sz w:val="28"/>
          <w:szCs w:val="28"/>
        </w:rPr>
        <w:t xml:space="preserve"> группе по теме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A4DE2" w:rsidRPr="00CD1BAA" w:rsidRDefault="00D26F1D" w:rsidP="00BA471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26F1D">
        <w:rPr>
          <w:rFonts w:ascii="Times New Roman" w:eastAsia="Times New Roman" w:hAnsi="Times New Roman" w:cs="Cambria"/>
          <w:bCs/>
          <w:kern w:val="36"/>
          <w:sz w:val="28"/>
          <w:szCs w:val="28"/>
          <w:lang w:eastAsia="ru-RU"/>
        </w:rPr>
        <w:t>Пейзаж</w:t>
      </w:r>
      <w:r w:rsidRPr="00D26F1D">
        <w:rPr>
          <w:rFonts w:ascii="Times New Roman" w:eastAsia="Times New Roman" w:hAnsi="Times New Roman" w:cs="Angsana New"/>
          <w:bCs/>
          <w:kern w:val="36"/>
          <w:sz w:val="28"/>
          <w:szCs w:val="28"/>
          <w:lang w:eastAsia="ru-RU"/>
        </w:rPr>
        <w:t xml:space="preserve"> «</w:t>
      </w:r>
      <w:r w:rsidRPr="00D26F1D">
        <w:rPr>
          <w:rFonts w:ascii="Times New Roman" w:eastAsia="Times New Roman" w:hAnsi="Times New Roman" w:cs="Cambria"/>
          <w:bCs/>
          <w:kern w:val="36"/>
          <w:sz w:val="28"/>
          <w:szCs w:val="28"/>
          <w:lang w:eastAsia="ru-RU"/>
        </w:rPr>
        <w:t>Весеннее</w:t>
      </w:r>
      <w:r w:rsidR="00BA4712">
        <w:rPr>
          <w:rFonts w:ascii="Times New Roman" w:eastAsia="Times New Roman" w:hAnsi="Times New Roman" w:cs="Cambria"/>
          <w:bCs/>
          <w:kern w:val="36"/>
          <w:sz w:val="28"/>
          <w:szCs w:val="28"/>
          <w:lang w:eastAsia="ru-RU"/>
        </w:rPr>
        <w:t xml:space="preserve"> </w:t>
      </w:r>
      <w:r w:rsidRPr="00D26F1D">
        <w:rPr>
          <w:rFonts w:ascii="Times New Roman" w:eastAsia="Times New Roman" w:hAnsi="Times New Roman" w:cs="Cambria"/>
          <w:bCs/>
          <w:kern w:val="36"/>
          <w:sz w:val="28"/>
          <w:szCs w:val="28"/>
          <w:lang w:eastAsia="ru-RU"/>
        </w:rPr>
        <w:t>дерево</w:t>
      </w:r>
      <w:r w:rsidRPr="00D26F1D">
        <w:rPr>
          <w:rFonts w:ascii="Times New Roman" w:eastAsia="Times New Roman" w:hAnsi="Times New Roman" w:cs="Angsana New"/>
          <w:bCs/>
          <w:kern w:val="36"/>
          <w:sz w:val="28"/>
          <w:szCs w:val="28"/>
          <w:lang w:eastAsia="ru-RU"/>
        </w:rPr>
        <w:t>».</w:t>
      </w:r>
    </w:p>
    <w:p w:rsidR="00D26F1D" w:rsidRDefault="00D26F1D" w:rsidP="00BA4712">
      <w:pPr>
        <w:spacing w:after="0" w:line="240" w:lineRule="auto"/>
        <w:jc w:val="center"/>
        <w:rPr>
          <w:rFonts w:ascii="Times New Roman" w:eastAsia="Times New Roman" w:hAnsi="Times New Roman" w:cs="Angsana New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Angsana New"/>
          <w:bCs/>
          <w:kern w:val="36"/>
          <w:sz w:val="28"/>
          <w:szCs w:val="28"/>
          <w:lang w:eastAsia="ru-RU"/>
        </w:rPr>
        <w:t xml:space="preserve">Автор конспекта ННОД: </w:t>
      </w:r>
      <w:proofErr w:type="spellStart"/>
      <w:r>
        <w:rPr>
          <w:rFonts w:ascii="Times New Roman" w:eastAsia="Times New Roman" w:hAnsi="Times New Roman" w:cs="Angsana New"/>
          <w:bCs/>
          <w:kern w:val="36"/>
          <w:sz w:val="28"/>
          <w:szCs w:val="28"/>
          <w:lang w:eastAsia="ru-RU"/>
        </w:rPr>
        <w:t>Черкесова</w:t>
      </w:r>
      <w:proofErr w:type="spellEnd"/>
      <w:r>
        <w:rPr>
          <w:rFonts w:ascii="Times New Roman" w:eastAsia="Times New Roman" w:hAnsi="Times New Roman" w:cs="Angsana New"/>
          <w:bCs/>
          <w:kern w:val="36"/>
          <w:sz w:val="28"/>
          <w:szCs w:val="28"/>
          <w:lang w:eastAsia="ru-RU"/>
        </w:rPr>
        <w:t xml:space="preserve"> Н.А.</w:t>
      </w:r>
    </w:p>
    <w:p w:rsidR="00F20E05" w:rsidRPr="00D26F1D" w:rsidRDefault="00F20E05" w:rsidP="00BA47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455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6"/>
      </w:tblGrid>
      <w:tr w:rsidR="00445136" w:rsidRPr="005345A7" w:rsidTr="00843349">
        <w:trPr>
          <w:trHeight w:val="7655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194BFF" w:rsidRDefault="00D26F1D" w:rsidP="00843349">
            <w:pPr>
              <w:spacing w:after="0" w:line="240" w:lineRule="auto"/>
              <w:outlineLvl w:val="0"/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Cambria"/>
                <w:b/>
                <w:bCs/>
                <w:kern w:val="36"/>
                <w:sz w:val="28"/>
                <w:szCs w:val="28"/>
                <w:lang w:eastAsia="ru-RU"/>
              </w:rPr>
              <w:t xml:space="preserve">Приоритетная образовательная область: </w:t>
            </w:r>
            <w:r w:rsidRPr="005345A7">
              <w:rPr>
                <w:rFonts w:ascii="Times New Roman" w:eastAsia="Times New Roman" w:hAnsi="Times New Roman" w:cs="Cambria"/>
                <w:bCs/>
                <w:kern w:val="36"/>
                <w:sz w:val="28"/>
                <w:szCs w:val="28"/>
                <w:lang w:eastAsia="ru-RU"/>
              </w:rPr>
              <w:t>Художественно-эстетическое развитие</w:t>
            </w:r>
            <w:r w:rsidR="006424AC" w:rsidRPr="005345A7">
              <w:rPr>
                <w:rFonts w:ascii="Times New Roman" w:eastAsia="Times New Roman" w:hAnsi="Times New Roman" w:cs="Cambria"/>
                <w:bCs/>
                <w:kern w:val="36"/>
                <w:sz w:val="28"/>
                <w:szCs w:val="28"/>
                <w:lang w:eastAsia="ru-RU"/>
              </w:rPr>
              <w:t xml:space="preserve">. </w:t>
            </w:r>
            <w:r w:rsidR="00B07057" w:rsidRPr="005345A7">
              <w:rPr>
                <w:rFonts w:ascii="Times New Roman" w:eastAsia="Times New Roman" w:hAnsi="Times New Roman" w:cs="Cambria"/>
                <w:bCs/>
                <w:kern w:val="36"/>
                <w:sz w:val="28"/>
                <w:szCs w:val="28"/>
                <w:lang w:eastAsia="ru-RU"/>
              </w:rPr>
              <w:t>Аппликация</w:t>
            </w:r>
            <w:r w:rsidR="00B07057" w:rsidRPr="005345A7"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  <w:t xml:space="preserve">. </w:t>
            </w:r>
          </w:p>
          <w:p w:rsidR="00F20E05" w:rsidRPr="005345A7" w:rsidRDefault="00F20E05" w:rsidP="00843349">
            <w:pPr>
              <w:spacing w:after="0" w:line="240" w:lineRule="auto"/>
              <w:outlineLvl w:val="0"/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</w:pPr>
          </w:p>
          <w:p w:rsidR="006424AC" w:rsidRPr="005345A7" w:rsidRDefault="006424AC" w:rsidP="00843349">
            <w:pPr>
              <w:spacing w:after="0" w:line="240" w:lineRule="auto"/>
              <w:outlineLvl w:val="0"/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Cambria"/>
                <w:b/>
                <w:bCs/>
                <w:color w:val="000000"/>
                <w:sz w:val="28"/>
                <w:szCs w:val="28"/>
                <w:lang w:eastAsia="ru-RU"/>
              </w:rPr>
              <w:t>Предметно-пространственная развивающая среда</w:t>
            </w:r>
            <w:r w:rsidRPr="005345A7">
              <w:rPr>
                <w:rFonts w:ascii="Times New Roman" w:eastAsia="Times New Roman" w:hAnsi="Times New Roman" w:cs="Angsana New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клей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кисточкидляклея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клеенки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тряпочкиилисалфеткидляклея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подготовленныйфондляподелки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вырезанныедеталиаппликациинатарелочках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салфеткибелыедляаппликации.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br/>
            </w:r>
          </w:p>
          <w:p w:rsidR="006424AC" w:rsidRDefault="006424AC" w:rsidP="00843349">
            <w:pPr>
              <w:spacing w:after="0" w:line="240" w:lineRule="auto"/>
              <w:outlineLvl w:val="0"/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  <w:t>Вводная часть</w:t>
            </w:r>
          </w:p>
          <w:p w:rsidR="005345A7" w:rsidRPr="005345A7" w:rsidRDefault="005345A7" w:rsidP="00843349">
            <w:pPr>
              <w:spacing w:after="0" w:line="240" w:lineRule="auto"/>
              <w:outlineLvl w:val="0"/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F20E05" w:rsidRPr="005345A7" w:rsidRDefault="005345A7" w:rsidP="00843349">
            <w:pPr>
              <w:spacing w:after="0" w:line="240" w:lineRule="auto"/>
              <w:outlineLvl w:val="0"/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  <w:t>Образовательные задачи</w:t>
            </w:r>
          </w:p>
          <w:p w:rsidR="005345A7" w:rsidRPr="005345A7" w:rsidRDefault="005345A7" w:rsidP="00843349">
            <w:pPr>
              <w:spacing w:after="0" w:line="240" w:lineRule="auto"/>
              <w:outlineLvl w:val="0"/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  <w:t>1.Воспитывать внимание, сосредоточенность, чуткость и отзывчивость.</w:t>
            </w:r>
          </w:p>
          <w:p w:rsidR="005345A7" w:rsidRPr="005345A7" w:rsidRDefault="005345A7" w:rsidP="00843349">
            <w:pPr>
              <w:spacing w:after="0" w:line="240" w:lineRule="auto"/>
              <w:outlineLvl w:val="0"/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  <w:t>2.Развивать умение выслушивать не перебивая.</w:t>
            </w:r>
          </w:p>
          <w:p w:rsidR="005345A7" w:rsidRDefault="005345A7" w:rsidP="00843349">
            <w:pPr>
              <w:spacing w:after="0" w:line="240" w:lineRule="auto"/>
              <w:ind w:right="105"/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  <w:t>3.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Обучениеразгадываниюзагадок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.</w:t>
            </w:r>
          </w:p>
          <w:p w:rsidR="00F20E05" w:rsidRDefault="00F20E05" w:rsidP="00843349">
            <w:pPr>
              <w:spacing w:after="0" w:line="240" w:lineRule="auto"/>
              <w:ind w:right="105"/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5345A7" w:rsidRDefault="005345A7" w:rsidP="00843349">
            <w:pPr>
              <w:spacing w:line="240" w:lineRule="auto"/>
              <w:ind w:right="105"/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  <w:t>Вид деятельности</w:t>
            </w:r>
          </w:p>
          <w:p w:rsidR="005345A7" w:rsidRDefault="005345A7" w:rsidP="00843349">
            <w:pPr>
              <w:spacing w:line="240" w:lineRule="auto"/>
              <w:ind w:right="105"/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  <w:t>Коммуникативная, восприятие художественной литературы.</w:t>
            </w:r>
          </w:p>
          <w:p w:rsidR="005345A7" w:rsidRDefault="005345A7" w:rsidP="00843349">
            <w:pPr>
              <w:spacing w:line="240" w:lineRule="auto"/>
              <w:ind w:right="105"/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  <w:t>Формы реализации программы</w:t>
            </w:r>
          </w:p>
          <w:p w:rsidR="005345A7" w:rsidRDefault="005345A7" w:rsidP="00843349">
            <w:pPr>
              <w:spacing w:line="240" w:lineRule="auto"/>
              <w:ind w:right="105"/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  <w:t>Проблем</w:t>
            </w:r>
            <w:r w:rsidRPr="005345A7"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  <w:t>ная ситуация.</w:t>
            </w:r>
          </w:p>
          <w:p w:rsidR="005345A7" w:rsidRDefault="005345A7" w:rsidP="00843349">
            <w:pPr>
              <w:spacing w:line="240" w:lineRule="auto"/>
              <w:ind w:right="105"/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  <w:t>Средства реализации ООП</w:t>
            </w:r>
          </w:p>
          <w:p w:rsidR="005345A7" w:rsidRDefault="005345A7" w:rsidP="00843349">
            <w:pPr>
              <w:spacing w:line="240" w:lineRule="auto"/>
              <w:ind w:right="105"/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  <w:t>Письмо от весны.</w:t>
            </w:r>
          </w:p>
          <w:p w:rsidR="005345A7" w:rsidRDefault="005345A7" w:rsidP="00843349">
            <w:pPr>
              <w:spacing w:line="240" w:lineRule="auto"/>
              <w:ind w:right="105"/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  <w:t>Планируемые результаты</w:t>
            </w:r>
          </w:p>
          <w:p w:rsidR="005345A7" w:rsidRPr="005345A7" w:rsidRDefault="005345A7" w:rsidP="00843349">
            <w:pPr>
              <w:spacing w:line="240" w:lineRule="auto"/>
              <w:ind w:right="105"/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  <w:t xml:space="preserve">Проявляют интерес к информации, </w:t>
            </w:r>
            <w:r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  <w:t>участвуют в беседе, отгадывают загадку.</w:t>
            </w:r>
          </w:p>
          <w:p w:rsidR="005345A7" w:rsidRDefault="005345A7" w:rsidP="00843349">
            <w:pPr>
              <w:spacing w:after="0" w:line="240" w:lineRule="auto"/>
              <w:outlineLvl w:val="0"/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  <w:t xml:space="preserve">Содержание ННОД </w:t>
            </w:r>
          </w:p>
          <w:p w:rsidR="005345A7" w:rsidRDefault="005345A7" w:rsidP="00843349">
            <w:pPr>
              <w:spacing w:after="0" w:line="240" w:lineRule="auto"/>
              <w:outlineLvl w:val="0"/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5345A7" w:rsidRDefault="005345A7" w:rsidP="00843349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Cambria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5345A7">
              <w:rPr>
                <w:rFonts w:ascii="Times New Roman" w:eastAsia="Times New Roman" w:hAnsi="Times New Roman" w:cs="Angsana New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5345A7">
              <w:rPr>
                <w:rFonts w:ascii="Times New Roman" w:eastAsia="Times New Roman" w:hAnsi="Times New Roman" w:cs="Cambria"/>
                <w:b/>
                <w:bCs/>
                <w:color w:val="000000"/>
                <w:sz w:val="28"/>
                <w:szCs w:val="28"/>
                <w:lang w:eastAsia="ru-RU"/>
              </w:rPr>
              <w:t>ль</w:t>
            </w:r>
            <w:proofErr w:type="gramStart"/>
            <w:r w:rsidRPr="005345A7">
              <w:rPr>
                <w:rFonts w:ascii="Times New Roman" w:eastAsia="Times New Roman" w:hAnsi="Times New Roman" w:cs="Angsana New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ебята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к нам сегодня пришли гости,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давайте</w:t>
            </w:r>
            <w:r w:rsidR="00A51106" w:rsidRP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с ними поздороваемся. 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br/>
            </w:r>
            <w:r w:rsidRPr="005345A7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Дети</w:t>
            </w:r>
            <w:r w:rsidR="00A51106" w:rsidRPr="00A51106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садятся</w:t>
            </w:r>
            <w:r w:rsidR="00A51106" w:rsidRPr="00A51106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на</w:t>
            </w:r>
            <w:r w:rsidR="00A51106" w:rsidRPr="00A51106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лавочки</w:t>
            </w:r>
            <w:r w:rsidRPr="005345A7">
              <w:rPr>
                <w:rFonts w:ascii="Times New Roman" w:eastAsia="Times New Roman" w:hAnsi="Times New Roman" w:cs="Angsana New"/>
                <w:i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345A7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A51106" w:rsidRPr="00A51106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садится</w:t>
            </w:r>
            <w:r w:rsidR="00A51106" w:rsidRPr="00A51106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рядом</w:t>
            </w:r>
            <w:r w:rsidR="00A51106" w:rsidRPr="00A51106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="00A51106" w:rsidRPr="00A51106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ними</w:t>
            </w:r>
            <w:r w:rsidR="00A51106" w:rsidRPr="00A51106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на</w:t>
            </w:r>
            <w:r w:rsidR="00A51106" w:rsidRPr="00A51106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стульчик</w:t>
            </w:r>
            <w:r w:rsidRPr="005345A7">
              <w:rPr>
                <w:rFonts w:ascii="Times New Roman" w:eastAsia="Times New Roman" w:hAnsi="Times New Roman" w:cs="Angsana New"/>
                <w:i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br/>
            </w:r>
            <w:r w:rsidRPr="005345A7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Раз</w:t>
            </w:r>
            <w:r w:rsidR="00A51106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 xml:space="preserve">даётся стук в дверь. Входит </w:t>
            </w:r>
            <w:proofErr w:type="spellStart"/>
            <w:r w:rsidR="00A51106" w:rsidRPr="00A51106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пом</w:t>
            </w:r>
            <w:proofErr w:type="spellEnd"/>
            <w:r w:rsidR="00A51106" w:rsidRPr="00A51106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="00A51106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 xml:space="preserve"> воспитателя</w:t>
            </w:r>
            <w:r w:rsidRPr="005345A7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 xml:space="preserve">  и говорит, что приходил почтальон и передал нам письмо.  Воспитатель берёт письмо .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br/>
            </w:r>
            <w:r w:rsidRPr="005345A7">
              <w:rPr>
                <w:rFonts w:ascii="Times New Roman" w:eastAsia="Times New Roman" w:hAnsi="Times New Roman" w:cs="Angsana New"/>
                <w:b/>
                <w:bCs/>
                <w:color w:val="000000"/>
                <w:sz w:val="28"/>
                <w:szCs w:val="28"/>
                <w:lang w:eastAsia="ru-RU"/>
              </w:rPr>
              <w:t>    </w:t>
            </w:r>
            <w:r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br/>
            </w:r>
            <w:r w:rsidRPr="005345A7">
              <w:rPr>
                <w:rFonts w:ascii="Times New Roman" w:eastAsia="Times New Roman" w:hAnsi="Times New Roman" w:cs="Cambria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5345A7">
              <w:rPr>
                <w:rFonts w:ascii="Times New Roman" w:eastAsia="Times New Roman" w:hAnsi="Times New Roman" w:cs="Angsana New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5345A7">
              <w:rPr>
                <w:rFonts w:ascii="Times New Roman" w:eastAsia="Times New Roman" w:hAnsi="Times New Roman" w:cs="Cambria"/>
                <w:b/>
                <w:bCs/>
                <w:color w:val="000000"/>
                <w:sz w:val="28"/>
                <w:szCs w:val="28"/>
                <w:lang w:eastAsia="ru-RU"/>
              </w:rPr>
              <w:t>ль</w:t>
            </w:r>
            <w:r w:rsidRPr="005345A7">
              <w:rPr>
                <w:rFonts w:ascii="Times New Roman" w:eastAsia="Times New Roman" w:hAnsi="Times New Roman" w:cs="Angsana New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Кто же это прислал нам письмо? Вот на конверте написана загадка.</w:t>
            </w:r>
          </w:p>
          <w:p w:rsidR="005345A7" w:rsidRPr="005345A7" w:rsidRDefault="005345A7" w:rsidP="00843349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Cambr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Тает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снежок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ожил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лужок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.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br/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День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прибывает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Когда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это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бывает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?» 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br/>
              <w:t>                                                     (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Весна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)</w:t>
            </w:r>
          </w:p>
          <w:p w:rsidR="005345A7" w:rsidRDefault="005345A7" w:rsidP="00843349">
            <w:pPr>
              <w:spacing w:after="0" w:line="240" w:lineRule="auto"/>
              <w:outlineLvl w:val="0"/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345A7">
              <w:rPr>
                <w:rFonts w:ascii="Times New Roman" w:eastAsia="Times New Roman" w:hAnsi="Times New Roman" w:cs="Cambria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5345A7">
              <w:rPr>
                <w:rFonts w:ascii="Times New Roman" w:eastAsia="Times New Roman" w:hAnsi="Times New Roman" w:cs="Angsana New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5345A7">
              <w:rPr>
                <w:rFonts w:ascii="Times New Roman" w:eastAsia="Times New Roman" w:hAnsi="Times New Roman" w:cs="Cambria"/>
                <w:b/>
                <w:bCs/>
                <w:color w:val="000000"/>
                <w:sz w:val="28"/>
                <w:szCs w:val="28"/>
                <w:lang w:eastAsia="ru-RU"/>
              </w:rPr>
              <w:t>ль</w:t>
            </w:r>
            <w:proofErr w:type="spellEnd"/>
            <w:proofErr w:type="gramEnd"/>
            <w:r w:rsidRPr="005345A7">
              <w:rPr>
                <w:rFonts w:ascii="Times New Roman" w:eastAsia="Times New Roman" w:hAnsi="Times New Roman" w:cs="Angsana New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="00A51106">
              <w:rPr>
                <w:rFonts w:ascii="Times New Roman" w:eastAsia="Times New Roman" w:hAnsi="Times New Roman" w:cs="Angsana New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Правильно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это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Весна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прислала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письмо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Слушайте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что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она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пишет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: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br/>
              <w:t>«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Дорогие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ребята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из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группы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Солнышко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».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Я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обращаюсь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к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вам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за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помощью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Я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lastRenderedPageBreak/>
              <w:t>пришла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на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землю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прогнав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зиму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Это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было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очень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трудно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зима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не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хотела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уходить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мне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пришлось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с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ней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бороться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У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меня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осталось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мало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сил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и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я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не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успеваю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разбудить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всю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природу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вырастить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цветы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и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листья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на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всех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деревьях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Если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я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не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успею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многие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деревья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останутся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без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листьев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и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будут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стоять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голые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все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лето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Многие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полянки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будут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без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цветов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и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бабочкам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не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где</w:t>
            </w:r>
            <w:proofErr w:type="gramEnd"/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будет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присесть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Помогите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мне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Я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знаю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что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если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вы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постараетесь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у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вас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получится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Надеюсь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на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вас»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br/>
              <w:t>                                                                                                           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ВЕСНА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.»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br/>
            </w:r>
            <w:r w:rsidRPr="005345A7"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  <w:t>Основная часть</w:t>
            </w:r>
          </w:p>
          <w:p w:rsidR="00F20E05" w:rsidRDefault="00F20E05" w:rsidP="00843349">
            <w:pPr>
              <w:spacing w:after="0" w:line="240" w:lineRule="auto"/>
              <w:outlineLvl w:val="0"/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F20E05" w:rsidRDefault="00F20E05" w:rsidP="00843349">
            <w:pPr>
              <w:spacing w:after="0" w:line="240" w:lineRule="auto"/>
              <w:outlineLvl w:val="0"/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  <w:t>Образовательные задачи</w:t>
            </w:r>
          </w:p>
          <w:p w:rsidR="00F20E05" w:rsidRPr="005345A7" w:rsidRDefault="00F20E05" w:rsidP="00843349">
            <w:pPr>
              <w:spacing w:after="0" w:line="240" w:lineRule="auto"/>
              <w:ind w:right="105"/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  <w:t>1.</w:t>
            </w:r>
            <w:r w:rsidR="00F33732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оспитание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терпения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усидчивости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трудолюбия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;</w:t>
            </w:r>
            <w:r w:rsidR="00A51106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воспитание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аккуратности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вкуса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других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эстетических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чувств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.</w:t>
            </w:r>
          </w:p>
          <w:p w:rsidR="00F20E05" w:rsidRPr="00F20E05" w:rsidRDefault="00F20E05" w:rsidP="00843349">
            <w:pPr>
              <w:spacing w:after="0" w:line="240" w:lineRule="auto"/>
              <w:outlineLvl w:val="0"/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</w:pPr>
          </w:p>
          <w:p w:rsidR="005345A7" w:rsidRPr="005345A7" w:rsidRDefault="00F20E05" w:rsidP="00843349">
            <w:pPr>
              <w:spacing w:line="240" w:lineRule="auto"/>
              <w:ind w:right="105"/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  <w:t>2</w:t>
            </w:r>
            <w:r w:rsidR="005345A7" w:rsidRPr="005345A7"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  <w:t>.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Продолжение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обучения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детей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работе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с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бумагой</w:t>
            </w:r>
            <w:r w:rsidR="005345A7"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выполнения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аппликации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различными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способами</w:t>
            </w:r>
            <w:r w:rsidR="00CD1BAA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мятой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бумагой</w:t>
            </w:r>
            <w:r w:rsidR="005345A7"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вырезная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аппликация</w:t>
            </w:r>
            <w:r w:rsidR="005345A7"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)</w:t>
            </w:r>
            <w:proofErr w:type="gramStart"/>
            <w:r w:rsidR="005345A7"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;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бучение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работе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с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клеем.</w:t>
            </w:r>
          </w:p>
          <w:p w:rsidR="005345A7" w:rsidRPr="005345A7" w:rsidRDefault="00F20E05" w:rsidP="00843349">
            <w:pPr>
              <w:spacing w:line="240" w:lineRule="auto"/>
              <w:ind w:right="105"/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  <w:t>3</w:t>
            </w:r>
            <w:r w:rsidR="005345A7" w:rsidRPr="005345A7"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  <w:t>.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Развитие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мелкой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моторики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пальцев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рук</w:t>
            </w:r>
            <w:r w:rsidR="005345A7"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пространственного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воображения</w:t>
            </w:r>
            <w:r w:rsidR="005345A7"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глазомера</w:t>
            </w:r>
            <w:r w:rsidR="005345A7"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абстрактного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мышления</w:t>
            </w:r>
            <w:r w:rsidR="005345A7"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развитие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способности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следовать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устным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инструкциям</w:t>
            </w:r>
            <w:r w:rsidR="005345A7"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;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развитие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творческого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интереса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к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работе</w:t>
            </w:r>
            <w:r w:rsidR="005345A7"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логического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мышления</w:t>
            </w:r>
            <w:r w:rsidR="005345A7"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;</w:t>
            </w:r>
            <w:r w:rsidR="00A51106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развитие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фантазии</w:t>
            </w:r>
            <w:r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.</w:t>
            </w:r>
          </w:p>
          <w:p w:rsidR="005345A7" w:rsidRPr="00F20E05" w:rsidRDefault="00F20E05" w:rsidP="00843349">
            <w:pPr>
              <w:spacing w:line="240" w:lineRule="auto"/>
              <w:ind w:right="105"/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  <w:t>4</w:t>
            </w:r>
            <w:r w:rsidR="005345A7" w:rsidRPr="005345A7"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  <w:t>.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Развитие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сенсомоторики</w:t>
            </w:r>
            <w:proofErr w:type="spellEnd"/>
            <w:r w:rsidR="005345A7"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согласованности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работе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глаза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и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руки</w:t>
            </w:r>
            <w:r w:rsidR="005345A7"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совершенствование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координации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движений</w:t>
            </w:r>
            <w:r w:rsidR="005345A7"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гибкости</w:t>
            </w:r>
            <w:r w:rsidR="005345A7"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точности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выполнения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действий</w:t>
            </w:r>
            <w:r w:rsidR="005345A7"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;</w:t>
            </w:r>
            <w:r w:rsidR="00A51106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развитие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слухового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45A7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внимания.</w:t>
            </w:r>
          </w:p>
          <w:p w:rsidR="00F20E05" w:rsidRDefault="00F20E05" w:rsidP="00843349">
            <w:pPr>
              <w:spacing w:line="240" w:lineRule="auto"/>
              <w:ind w:right="105"/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  <w:t>Вид деятельности</w:t>
            </w:r>
          </w:p>
          <w:p w:rsidR="00CD1BAA" w:rsidRDefault="00CD1BAA" w:rsidP="00843349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</w:pPr>
            <w:proofErr w:type="gramStart"/>
            <w:r w:rsidRPr="005345A7"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  <w:t>Коммуникативная</w:t>
            </w:r>
            <w:proofErr w:type="gramEnd"/>
            <w:r w:rsidRPr="005345A7"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  <w:t>, воспр</w:t>
            </w:r>
            <w:r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  <w:t xml:space="preserve">иятие </w:t>
            </w:r>
            <w:r w:rsidR="00A51106"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  <w:t>художественной литературы, отгадывание загадок, двигательная, изобразительная.</w:t>
            </w:r>
          </w:p>
          <w:p w:rsidR="00CD1BAA" w:rsidRDefault="00CD1BAA" w:rsidP="00843349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</w:pPr>
          </w:p>
          <w:p w:rsidR="00CD1BAA" w:rsidRDefault="00CD1BAA" w:rsidP="00843349">
            <w:pPr>
              <w:spacing w:line="240" w:lineRule="auto"/>
              <w:ind w:right="105"/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  <w:t>Формы реализации программы</w:t>
            </w:r>
          </w:p>
          <w:p w:rsidR="00965A34" w:rsidRPr="005345A7" w:rsidRDefault="00CD1BAA" w:rsidP="00843349">
            <w:pPr>
              <w:spacing w:after="0" w:line="240" w:lineRule="auto"/>
              <w:ind w:right="105"/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</w:pPr>
            <w:r w:rsidRPr="00CD1BAA"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  <w:t>Беседа,</w:t>
            </w:r>
            <w:r w:rsidR="00A51106"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965A34"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  <w:t xml:space="preserve">загадывание загадок, </w:t>
            </w:r>
            <w:r w:rsidR="00965A3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работа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65A34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детей с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65A34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бумагой</w:t>
            </w:r>
            <w:r w:rsidR="00965A34"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65A3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выполнение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65A34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аппликации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65A34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различными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65A34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способам</w:t>
            </w:r>
            <w:proofErr w:type="gramStart"/>
            <w:r w:rsidR="00965A34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и</w:t>
            </w:r>
            <w:r w:rsidR="00965A34"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965A34"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65A34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мятой</w:t>
            </w:r>
            <w:r w:rsidR="00965A3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65A34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обрывной</w:t>
            </w:r>
            <w:r w:rsidR="00965A34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бумагой</w:t>
            </w:r>
            <w:r w:rsidR="00965A34"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);</w:t>
            </w:r>
            <w:r w:rsidR="00965A3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работа </w:t>
            </w:r>
            <w:r w:rsidR="00965A34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с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65A34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клеем</w:t>
            </w:r>
            <w:r w:rsidR="00965A3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.</w:t>
            </w:r>
          </w:p>
          <w:p w:rsidR="00965A34" w:rsidRDefault="00965A34" w:rsidP="00843349">
            <w:pPr>
              <w:spacing w:line="240" w:lineRule="auto"/>
              <w:ind w:right="105"/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965A34" w:rsidRDefault="00965A34" w:rsidP="00843349">
            <w:pPr>
              <w:spacing w:line="240" w:lineRule="auto"/>
              <w:ind w:right="105"/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  <w:t>Средства реализации ООП</w:t>
            </w:r>
          </w:p>
          <w:p w:rsidR="00965A34" w:rsidRDefault="00965A34" w:rsidP="00843349">
            <w:pPr>
              <w:spacing w:line="240" w:lineRule="auto"/>
              <w:ind w:right="105"/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Картинки с изображением отгадок, к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лей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кисточки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для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клея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клеенки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тряпочки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или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салфетки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для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клея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подготовленный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фон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для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поделки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вырезанные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детали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аппликации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на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тарелочках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салфетки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белые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для</w:t>
            </w:r>
            <w:r w:rsidR="00A51106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аппликации.</w:t>
            </w:r>
          </w:p>
          <w:p w:rsidR="00965A34" w:rsidRDefault="00965A34" w:rsidP="00843349">
            <w:pPr>
              <w:spacing w:line="240" w:lineRule="auto"/>
              <w:ind w:right="105"/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  <w:t>Планируемые результаты</w:t>
            </w:r>
          </w:p>
          <w:p w:rsidR="00CD1BAA" w:rsidRPr="00AD50C0" w:rsidRDefault="00AD50C0" w:rsidP="00843349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AD50C0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Украшает заготовки из бумаги разной формы, подбирает цвета, умеет аккуратно использовать материалы, активен при создании индивидуальной композиции в аппликации; с удовольствием учас</w:t>
            </w:r>
            <w:r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твует в выставках детских работ</w:t>
            </w:r>
            <w:proofErr w:type="gramStart"/>
            <w:r w:rsidR="00965A34" w:rsidRPr="00AD50C0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,у</w:t>
            </w:r>
            <w:proofErr w:type="gramEnd"/>
            <w:r w:rsidR="00965A34" w:rsidRPr="00AD50C0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частвует в разговорах во время рассматривания предметов, картин, называет знакомые </w:t>
            </w:r>
            <w:r w:rsidR="00965A34" w:rsidRPr="00AD50C0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предметы, объясняет их назначение, выделяет и называет признаки (цвет, форма, материал), испытывает положительные эмоции от  познавательно-исследовательской и продуктивной деятельности</w:t>
            </w:r>
            <w:r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D50C0" w:rsidRDefault="00AD50C0" w:rsidP="00843349">
            <w:pPr>
              <w:spacing w:after="0" w:line="240" w:lineRule="auto"/>
              <w:outlineLvl w:val="0"/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AD50C0" w:rsidRDefault="00AD50C0" w:rsidP="00843349">
            <w:pPr>
              <w:spacing w:after="0" w:line="240" w:lineRule="auto"/>
              <w:outlineLvl w:val="0"/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  <w:t xml:space="preserve">Содержание ННОД </w:t>
            </w:r>
          </w:p>
          <w:p w:rsidR="00CD1BAA" w:rsidRDefault="00CD1BAA" w:rsidP="00843349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AD50C0" w:rsidRPr="005345A7" w:rsidRDefault="00AD50C0" w:rsidP="00843349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Cambria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5345A7">
              <w:rPr>
                <w:rFonts w:ascii="Times New Roman" w:eastAsia="Times New Roman" w:hAnsi="Times New Roman" w:cs="Angsana New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5345A7">
              <w:rPr>
                <w:rFonts w:ascii="Times New Roman" w:eastAsia="Times New Roman" w:hAnsi="Times New Roman" w:cs="Cambria"/>
                <w:b/>
                <w:bCs/>
                <w:color w:val="000000"/>
                <w:sz w:val="28"/>
                <w:szCs w:val="28"/>
                <w:lang w:eastAsia="ru-RU"/>
              </w:rPr>
              <w:t>ль</w:t>
            </w:r>
            <w:r w:rsidRPr="005345A7">
              <w:rPr>
                <w:rFonts w:ascii="Times New Roman" w:eastAsia="Times New Roman" w:hAnsi="Times New Roman" w:cs="Angsana New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Ребята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нучто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?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ПоможемВесне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? (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да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)</w:t>
            </w:r>
            <w:proofErr w:type="gramStart"/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 А что мы должны сделать? Мы должны оживить природу, разбудить её.</w:t>
            </w:r>
          </w:p>
          <w:p w:rsidR="00AD50C0" w:rsidRPr="00843349" w:rsidRDefault="00AD50C0" w:rsidP="00843349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Angsana New"/>
                <w:i/>
                <w:color w:val="000000"/>
                <w:sz w:val="28"/>
                <w:szCs w:val="28"/>
                <w:lang w:eastAsia="ru-RU"/>
              </w:rPr>
            </w:pPr>
          </w:p>
          <w:p w:rsidR="00AD50C0" w:rsidRPr="005345A7" w:rsidRDefault="00AD50C0" w:rsidP="00843349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345A7">
              <w:rPr>
                <w:rFonts w:ascii="Times New Roman" w:eastAsia="Times New Roman" w:hAnsi="Times New Roman" w:cs="Cambria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5345A7">
              <w:rPr>
                <w:rFonts w:ascii="Times New Roman" w:eastAsia="Times New Roman" w:hAnsi="Times New Roman" w:cs="Angsana New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5345A7">
              <w:rPr>
                <w:rFonts w:ascii="Times New Roman" w:eastAsia="Times New Roman" w:hAnsi="Times New Roman" w:cs="Cambria"/>
                <w:b/>
                <w:bCs/>
                <w:color w:val="000000"/>
                <w:sz w:val="28"/>
                <w:szCs w:val="28"/>
                <w:lang w:eastAsia="ru-RU"/>
              </w:rPr>
              <w:t>ль</w:t>
            </w:r>
            <w:proofErr w:type="gramEnd"/>
            <w:r w:rsidRPr="005345A7">
              <w:rPr>
                <w:rFonts w:ascii="Times New Roman" w:eastAsia="Times New Roman" w:hAnsi="Times New Roman" w:cs="Angsana New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5345A7">
              <w:rPr>
                <w:rFonts w:ascii="Times New Roman" w:eastAsia="Times New Roman" w:hAnsi="Times New Roman" w:cs="Angsana New"/>
                <w:bCs/>
                <w:color w:val="000000"/>
                <w:sz w:val="28"/>
                <w:szCs w:val="28"/>
                <w:lang w:eastAsia="ru-RU"/>
              </w:rPr>
              <w:t>Ребята у нас есть</w:t>
            </w:r>
            <w:r w:rsidR="000D1BD4">
              <w:rPr>
                <w:rFonts w:ascii="Times New Roman" w:eastAsia="Times New Roman" w:hAnsi="Times New Roman" w:cs="Angsana New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вот такие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заготовки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Что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вы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видите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на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картинах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? (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ответы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детей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).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На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этих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картинах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весна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еще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не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пришла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br/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Но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мы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можем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все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изменить и оживить эти картинки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Я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сейчас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загадаю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вам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загадки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и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вы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скажете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что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должно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появиться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на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наших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картинах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чтобы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на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них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пришла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весна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.</w:t>
            </w:r>
          </w:p>
          <w:p w:rsidR="00AD50C0" w:rsidRPr="005345A7" w:rsidRDefault="00AD50C0" w:rsidP="00843349">
            <w:pPr>
              <w:spacing w:after="0" w:line="240" w:lineRule="auto"/>
              <w:ind w:right="105"/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Не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спеша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огонь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тут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ходит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,</w:t>
            </w:r>
          </w:p>
          <w:p w:rsidR="00AD50C0" w:rsidRPr="005345A7" w:rsidRDefault="00AD50C0" w:rsidP="00843349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Землю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-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матушку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обходит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.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br/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Светит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весело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оконце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,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br/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Ну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конечно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это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 - …       (</w:t>
            </w:r>
            <w:r w:rsidRPr="005345A7">
              <w:rPr>
                <w:rFonts w:ascii="Times New Roman" w:eastAsia="Times New Roman" w:hAnsi="Times New Roman" w:cs="Cambria"/>
                <w:i/>
                <w:color w:val="000000"/>
                <w:sz w:val="28"/>
                <w:szCs w:val="28"/>
                <w:lang w:eastAsia="ru-RU"/>
              </w:rPr>
              <w:t>солнце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)</w:t>
            </w:r>
          </w:p>
          <w:p w:rsidR="00AD50C0" w:rsidRPr="005345A7" w:rsidRDefault="00AD50C0" w:rsidP="00843349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</w:pPr>
          </w:p>
          <w:p w:rsidR="00AD50C0" w:rsidRPr="005345A7" w:rsidRDefault="00AD50C0" w:rsidP="00843349">
            <w:pPr>
              <w:spacing w:after="0" w:line="240" w:lineRule="auto"/>
              <w:ind w:right="105"/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Уж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не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солнце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ль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виновато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,</w:t>
            </w:r>
          </w:p>
          <w:p w:rsidR="00AD50C0" w:rsidRPr="005345A7" w:rsidRDefault="00AD50C0" w:rsidP="00843349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Что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висит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на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небе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вата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?    (</w:t>
            </w:r>
            <w:r w:rsidRPr="005345A7">
              <w:rPr>
                <w:rFonts w:ascii="Times New Roman" w:eastAsia="Times New Roman" w:hAnsi="Times New Roman" w:cs="Cambria"/>
                <w:i/>
                <w:color w:val="000000"/>
                <w:sz w:val="28"/>
                <w:szCs w:val="28"/>
                <w:lang w:eastAsia="ru-RU"/>
              </w:rPr>
              <w:t>облака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)</w:t>
            </w:r>
          </w:p>
          <w:p w:rsidR="00AD50C0" w:rsidRPr="005345A7" w:rsidRDefault="00AD50C0" w:rsidP="00843349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</w:pPr>
          </w:p>
          <w:p w:rsidR="00AD50C0" w:rsidRPr="005345A7" w:rsidRDefault="00AD50C0" w:rsidP="00843349">
            <w:pPr>
              <w:spacing w:after="0" w:line="240" w:lineRule="auto"/>
              <w:ind w:right="105"/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Зелененькие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клювики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весною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появились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,</w:t>
            </w:r>
          </w:p>
          <w:p w:rsidR="00AD50C0" w:rsidRPr="005345A7" w:rsidRDefault="00AD50C0" w:rsidP="00843349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зеленые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ладошки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к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лету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превратились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.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br/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Подует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ветерок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немножко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,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br/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И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захлопают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зеленые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ладошки</w:t>
            </w:r>
            <w:proofErr w:type="gramStart"/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     (</w:t>
            </w:r>
            <w:proofErr w:type="gramStart"/>
            <w:r w:rsidRPr="005345A7">
              <w:rPr>
                <w:rFonts w:ascii="Times New Roman" w:eastAsia="Times New Roman" w:hAnsi="Times New Roman" w:cs="Cambria"/>
                <w:i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5345A7">
              <w:rPr>
                <w:rFonts w:ascii="Times New Roman" w:eastAsia="Times New Roman" w:hAnsi="Times New Roman" w:cs="Cambria"/>
                <w:i/>
                <w:color w:val="000000"/>
                <w:sz w:val="28"/>
                <w:szCs w:val="28"/>
                <w:lang w:eastAsia="ru-RU"/>
              </w:rPr>
              <w:t>истья</w:t>
            </w:r>
            <w:r w:rsidRPr="005345A7">
              <w:rPr>
                <w:rFonts w:ascii="Times New Roman" w:eastAsia="Times New Roman" w:hAnsi="Times New Roman" w:cs="Angsana New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  <w:p w:rsidR="00AD50C0" w:rsidRPr="005345A7" w:rsidRDefault="00AD50C0" w:rsidP="00843349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</w:pPr>
          </w:p>
          <w:p w:rsidR="00AD50C0" w:rsidRPr="005345A7" w:rsidRDefault="00AD50C0" w:rsidP="00843349">
            <w:pPr>
              <w:spacing w:after="0" w:line="240" w:lineRule="auto"/>
              <w:ind w:right="105"/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На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просторе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зеленеем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,</w:t>
            </w:r>
          </w:p>
          <w:p w:rsidR="00F33732" w:rsidRDefault="00AD50C0" w:rsidP="00843349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Под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теплым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дождиком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растем</w:t>
            </w:r>
            <w:r w:rsidR="00F33732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,</w:t>
            </w:r>
          </w:p>
          <w:p w:rsidR="00AD50C0" w:rsidRDefault="00AD50C0" w:rsidP="00843349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Солнце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светит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мы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цветем</w:t>
            </w:r>
            <w:proofErr w:type="gramStart"/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        (</w:t>
            </w:r>
            <w:proofErr w:type="gramStart"/>
            <w:r w:rsidRPr="005345A7">
              <w:rPr>
                <w:rFonts w:ascii="Times New Roman" w:eastAsia="Times New Roman" w:hAnsi="Times New Roman" w:cs="Cambria"/>
                <w:i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Pr="005345A7">
              <w:rPr>
                <w:rFonts w:ascii="Times New Roman" w:eastAsia="Times New Roman" w:hAnsi="Times New Roman" w:cs="Cambria"/>
                <w:i/>
                <w:color w:val="000000"/>
                <w:sz w:val="28"/>
                <w:szCs w:val="28"/>
                <w:lang w:eastAsia="ru-RU"/>
              </w:rPr>
              <w:t>веты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)</w:t>
            </w:r>
          </w:p>
          <w:p w:rsidR="00F33732" w:rsidRPr="005345A7" w:rsidRDefault="00F33732" w:rsidP="00843349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</w:pPr>
          </w:p>
          <w:p w:rsidR="00AD50C0" w:rsidRDefault="00AD50C0" w:rsidP="00843349">
            <w:pPr>
              <w:spacing w:after="0" w:line="240" w:lineRule="auto"/>
              <w:ind w:right="105"/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Cambria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5345A7">
              <w:rPr>
                <w:rFonts w:ascii="Times New Roman" w:eastAsia="Times New Roman" w:hAnsi="Times New Roman" w:cs="Angsana New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5345A7">
              <w:rPr>
                <w:rFonts w:ascii="Times New Roman" w:eastAsia="Times New Roman" w:hAnsi="Times New Roman" w:cs="Cambria"/>
                <w:b/>
                <w:bCs/>
                <w:color w:val="000000"/>
                <w:sz w:val="28"/>
                <w:szCs w:val="28"/>
                <w:lang w:eastAsia="ru-RU"/>
              </w:rPr>
              <w:t>ль</w:t>
            </w:r>
            <w:r w:rsidRPr="005345A7">
              <w:rPr>
                <w:rFonts w:ascii="Times New Roman" w:eastAsia="Times New Roman" w:hAnsi="Times New Roman" w:cs="Angsana New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5345A7">
              <w:rPr>
                <w:rFonts w:ascii="Times New Roman" w:eastAsia="Times New Roman" w:hAnsi="Times New Roman" w:cs="Angsana New"/>
                <w:bCs/>
                <w:color w:val="000000"/>
                <w:sz w:val="28"/>
                <w:szCs w:val="28"/>
                <w:lang w:eastAsia="ru-RU"/>
              </w:rPr>
              <w:t>Молодцы ребята правильно отгадали загадки.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Что мы должны изобразить на этих картинках чтобы помочь весне</w:t>
            </w:r>
            <w:proofErr w:type="gramStart"/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?(</w:t>
            </w:r>
            <w:proofErr w:type="gramEnd"/>
            <w:r w:rsidRPr="005345A7">
              <w:rPr>
                <w:rFonts w:ascii="Times New Roman" w:eastAsia="Times New Roman" w:hAnsi="Times New Roman" w:cs="Cambria"/>
                <w:i/>
                <w:color w:val="000000"/>
                <w:sz w:val="28"/>
                <w:szCs w:val="28"/>
                <w:lang w:eastAsia="ru-RU"/>
              </w:rPr>
              <w:t>приклеить</w:t>
            </w:r>
            <w:r w:rsidR="000D1BD4">
              <w:rPr>
                <w:rFonts w:ascii="Times New Roman" w:eastAsia="Times New Roman" w:hAnsi="Times New Roman" w:cs="Cambria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i/>
                <w:color w:val="000000"/>
                <w:sz w:val="28"/>
                <w:szCs w:val="28"/>
                <w:lang w:eastAsia="ru-RU"/>
              </w:rPr>
              <w:t>яркое</w:t>
            </w:r>
            <w:r w:rsidR="000D1BD4">
              <w:rPr>
                <w:rFonts w:ascii="Times New Roman" w:eastAsia="Times New Roman" w:hAnsi="Times New Roman" w:cs="Cambria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i/>
                <w:color w:val="000000"/>
                <w:sz w:val="28"/>
                <w:szCs w:val="28"/>
                <w:lang w:eastAsia="ru-RU"/>
              </w:rPr>
              <w:t>солнышко</w:t>
            </w:r>
            <w:r w:rsidR="000D1BD4">
              <w:rPr>
                <w:rFonts w:ascii="Times New Roman" w:eastAsia="Times New Roman" w:hAnsi="Times New Roman" w:cs="Cambria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i/>
                <w:color w:val="000000"/>
                <w:sz w:val="28"/>
                <w:szCs w:val="28"/>
                <w:lang w:eastAsia="ru-RU"/>
              </w:rPr>
              <w:t>и</w:t>
            </w:r>
            <w:r w:rsidR="000D1BD4">
              <w:rPr>
                <w:rFonts w:ascii="Times New Roman" w:eastAsia="Times New Roman" w:hAnsi="Times New Roman" w:cs="Cambria"/>
                <w:i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45A7">
              <w:rPr>
                <w:rFonts w:ascii="Times New Roman" w:eastAsia="Times New Roman" w:hAnsi="Times New Roman" w:cs="Cambria"/>
                <w:i/>
                <w:color w:val="000000"/>
                <w:sz w:val="28"/>
                <w:szCs w:val="28"/>
                <w:lang w:eastAsia="ru-RU"/>
              </w:rPr>
              <w:t>облака</w:t>
            </w:r>
            <w:r w:rsidRPr="005345A7">
              <w:rPr>
                <w:rFonts w:ascii="Times New Roman" w:eastAsia="Times New Roman" w:hAnsi="Times New Roman" w:cs="Angsana New"/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i/>
                <w:color w:val="000000"/>
                <w:sz w:val="28"/>
                <w:szCs w:val="28"/>
                <w:lang w:eastAsia="ru-RU"/>
              </w:rPr>
              <w:t>сделать</w:t>
            </w:r>
            <w:r w:rsidR="000D1BD4">
              <w:rPr>
                <w:rFonts w:ascii="Times New Roman" w:eastAsia="Times New Roman" w:hAnsi="Times New Roman" w:cs="Cambria"/>
                <w:i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45A7">
              <w:rPr>
                <w:rFonts w:ascii="Times New Roman" w:eastAsia="Times New Roman" w:hAnsi="Times New Roman" w:cs="Cambria"/>
                <w:i/>
                <w:color w:val="000000"/>
                <w:sz w:val="28"/>
                <w:szCs w:val="28"/>
                <w:lang w:eastAsia="ru-RU"/>
              </w:rPr>
              <w:t>зеленые</w:t>
            </w:r>
            <w:r w:rsidR="000D1BD4">
              <w:rPr>
                <w:rFonts w:ascii="Times New Roman" w:eastAsia="Times New Roman" w:hAnsi="Times New Roman" w:cs="Cambria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i/>
                <w:color w:val="000000"/>
                <w:sz w:val="28"/>
                <w:szCs w:val="28"/>
                <w:lang w:eastAsia="ru-RU"/>
              </w:rPr>
              <w:t>листочки</w:t>
            </w:r>
            <w:r w:rsidR="000D1BD4">
              <w:rPr>
                <w:rFonts w:ascii="Times New Roman" w:eastAsia="Times New Roman" w:hAnsi="Times New Roman" w:cs="Cambria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i/>
                <w:color w:val="000000"/>
                <w:sz w:val="28"/>
                <w:szCs w:val="28"/>
                <w:lang w:eastAsia="ru-RU"/>
              </w:rPr>
              <w:t>на</w:t>
            </w:r>
            <w:r w:rsidR="000D1BD4">
              <w:rPr>
                <w:rFonts w:ascii="Times New Roman" w:eastAsia="Times New Roman" w:hAnsi="Times New Roman" w:cs="Cambria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i/>
                <w:color w:val="000000"/>
                <w:sz w:val="28"/>
                <w:szCs w:val="28"/>
                <w:lang w:eastAsia="ru-RU"/>
              </w:rPr>
              <w:t>дереве</w:t>
            </w:r>
            <w:r w:rsidRPr="005345A7">
              <w:rPr>
                <w:rFonts w:ascii="Times New Roman" w:eastAsia="Times New Roman" w:hAnsi="Times New Roman" w:cs="Angsana New"/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i/>
                <w:color w:val="000000"/>
                <w:sz w:val="28"/>
                <w:szCs w:val="28"/>
                <w:lang w:eastAsia="ru-RU"/>
              </w:rPr>
              <w:t>траву</w:t>
            </w:r>
            <w:r w:rsidR="000D1BD4">
              <w:rPr>
                <w:rFonts w:ascii="Times New Roman" w:eastAsia="Times New Roman" w:hAnsi="Times New Roman" w:cs="Cambria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i/>
                <w:color w:val="000000"/>
                <w:sz w:val="28"/>
                <w:szCs w:val="28"/>
                <w:lang w:eastAsia="ru-RU"/>
              </w:rPr>
              <w:t>и</w:t>
            </w:r>
            <w:r w:rsidR="000D1BD4">
              <w:rPr>
                <w:rFonts w:ascii="Times New Roman" w:eastAsia="Times New Roman" w:hAnsi="Times New Roman" w:cs="Cambria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i/>
                <w:color w:val="000000"/>
                <w:sz w:val="28"/>
                <w:szCs w:val="28"/>
                <w:lang w:eastAsia="ru-RU"/>
              </w:rPr>
              <w:t>цветы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). А делать мы это будем при помощи аппликации.</w:t>
            </w:r>
          </w:p>
          <w:p w:rsidR="00F33732" w:rsidRPr="005345A7" w:rsidRDefault="00F33732" w:rsidP="00843349">
            <w:pPr>
              <w:spacing w:after="0" w:line="240" w:lineRule="auto"/>
              <w:ind w:right="105"/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</w:pPr>
          </w:p>
          <w:p w:rsidR="00AD50C0" w:rsidRDefault="00AD50C0" w:rsidP="00843349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Angsana New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Вместе</w:t>
            </w:r>
            <w:r w:rsidR="000D1BD4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="000D1BD4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обсуждением</w:t>
            </w:r>
            <w:r w:rsidR="000D1BD4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0D1BD4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показывает</w:t>
            </w:r>
            <w:r w:rsidRPr="005345A7">
              <w:rPr>
                <w:rFonts w:ascii="Times New Roman" w:eastAsia="Times New Roman" w:hAnsi="Times New Roman" w:cs="Angsana New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как</w:t>
            </w:r>
            <w:r w:rsidR="000D1BD4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делаются</w:t>
            </w:r>
            <w:r w:rsidR="000D1BD4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все</w:t>
            </w:r>
            <w:r w:rsidR="000D1BD4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элементы</w:t>
            </w:r>
            <w:r w:rsidR="000D1BD4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поделки</w:t>
            </w:r>
            <w:r w:rsidRPr="005345A7">
              <w:rPr>
                <w:rFonts w:ascii="Times New Roman" w:eastAsia="Times New Roman" w:hAnsi="Times New Roman" w:cs="Angsana New"/>
                <w:i/>
                <w:i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5345A7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наклеивает</w:t>
            </w:r>
            <w:r w:rsidR="000D1BD4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солнце</w:t>
            </w:r>
            <w:r w:rsidRPr="005345A7">
              <w:rPr>
                <w:rFonts w:ascii="Times New Roman" w:eastAsia="Times New Roman" w:hAnsi="Times New Roman" w:cs="Angsana New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сминает</w:t>
            </w:r>
            <w:r w:rsidR="000D1BD4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салфетку</w:t>
            </w:r>
            <w:r w:rsidR="000D1BD4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="000D1BD4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наклеивает</w:t>
            </w:r>
            <w:r w:rsidR="000D1BD4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облако</w:t>
            </w:r>
            <w:r w:rsidRPr="005345A7">
              <w:rPr>
                <w:rFonts w:ascii="Times New Roman" w:eastAsia="Times New Roman" w:hAnsi="Times New Roman" w:cs="Angsana New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приклеивает</w:t>
            </w:r>
            <w:r w:rsidR="000D1BD4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листья</w:t>
            </w:r>
            <w:r w:rsidR="000D1BD4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на</w:t>
            </w:r>
            <w:r w:rsidR="000D1BD4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дереве, траву</w:t>
            </w:r>
            <w:proofErr w:type="gramStart"/>
            <w:r w:rsidR="000D1BD4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5345A7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="000D1BD4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цветы</w:t>
            </w:r>
            <w:r w:rsidR="000D1BD4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на</w:t>
            </w:r>
            <w:r w:rsidR="000D1BD4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i/>
                <w:iCs/>
                <w:color w:val="000000"/>
                <w:sz w:val="28"/>
                <w:szCs w:val="28"/>
                <w:lang w:eastAsia="ru-RU"/>
              </w:rPr>
              <w:t>полянке</w:t>
            </w:r>
            <w:r w:rsidRPr="005345A7">
              <w:rPr>
                <w:rFonts w:ascii="Times New Roman" w:eastAsia="Times New Roman" w:hAnsi="Times New Roman" w:cs="Angsana New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F33732" w:rsidRPr="005345A7" w:rsidRDefault="00F33732" w:rsidP="00843349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</w:pPr>
          </w:p>
          <w:p w:rsidR="00AD50C0" w:rsidRPr="005345A7" w:rsidRDefault="00AD50C0" w:rsidP="00843349">
            <w:pPr>
              <w:spacing w:after="0" w:line="240" w:lineRule="auto"/>
              <w:ind w:left="900" w:right="210"/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45A7">
              <w:rPr>
                <w:rFonts w:ascii="Times New Roman" w:eastAsia="Times New Roman" w:hAnsi="Times New Roman" w:cs="Cambria"/>
                <w:b/>
                <w:bCs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5345A7">
              <w:rPr>
                <w:rFonts w:ascii="Times New Roman" w:eastAsia="Times New Roman" w:hAnsi="Times New Roman" w:cs="Angsana New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AD50C0" w:rsidRDefault="00AD50C0" w:rsidP="00843349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Cambr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Ну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что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ж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прежде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чем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нам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начать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работу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давайте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немного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пройдемся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весенний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лес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.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br/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Встаньте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каждый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33732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перед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своим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стульчиком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.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br/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Вместе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со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мной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повторяем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слова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и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движения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: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br/>
            </w:r>
          </w:p>
          <w:p w:rsidR="00AD50C0" w:rsidRPr="005345A7" w:rsidRDefault="00AD50C0" w:rsidP="00843349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Cambria"/>
                <w:b/>
                <w:bCs/>
                <w:color w:val="000000"/>
                <w:sz w:val="28"/>
                <w:szCs w:val="28"/>
                <w:lang w:eastAsia="ru-RU"/>
              </w:rPr>
              <w:t>Слова</w:t>
            </w:r>
            <w:r w:rsidRPr="005345A7">
              <w:rPr>
                <w:rFonts w:ascii="Times New Roman" w:eastAsia="Times New Roman" w:hAnsi="Times New Roman" w:cs="Angsana New"/>
                <w:b/>
                <w:bCs/>
                <w:color w:val="000000"/>
                <w:sz w:val="28"/>
                <w:szCs w:val="28"/>
                <w:lang w:eastAsia="ru-RU"/>
              </w:rPr>
              <w:t xml:space="preserve">                                                                       </w:t>
            </w:r>
            <w:r w:rsidRPr="005345A7">
              <w:rPr>
                <w:rFonts w:ascii="Times New Roman" w:eastAsia="Times New Roman" w:hAnsi="Times New Roman" w:cs="Cambria"/>
                <w:b/>
                <w:bCs/>
                <w:color w:val="000000"/>
                <w:sz w:val="28"/>
                <w:szCs w:val="28"/>
                <w:lang w:eastAsia="ru-RU"/>
              </w:rPr>
              <w:t>Движения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br/>
            </w:r>
            <w:r w:rsidRPr="005345A7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Мы</w:t>
            </w:r>
            <w:r w:rsidR="000D1BD4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пришли</w:t>
            </w:r>
            <w:r w:rsidR="000D1BD4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="000D1BD4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весенний</w:t>
            </w:r>
            <w:r w:rsidR="000D1BD4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лес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                     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дети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шагают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на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месте</w:t>
            </w:r>
            <w:proofErr w:type="gramStart"/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br/>
            </w:r>
            <w:r w:rsidRPr="005345A7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5345A7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ного</w:t>
            </w:r>
            <w:r w:rsidR="000D1BD4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здесь</w:t>
            </w:r>
            <w:r w:rsidR="000D1BD4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вокруг</w:t>
            </w:r>
            <w:r w:rsidR="000D1BD4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чудес</w:t>
            </w:r>
            <w:r w:rsidRPr="005345A7">
              <w:rPr>
                <w:rFonts w:ascii="Times New Roman" w:eastAsia="Times New Roman" w:hAnsi="Times New Roman" w:cs="Angsana New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!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                         </w:t>
            </w:r>
            <w:r w:rsidR="000D1BD4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Х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лопают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ладоши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br/>
            </w:r>
            <w:r w:rsidRPr="005345A7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Справа</w:t>
            </w:r>
            <w:r w:rsidR="000D1BD4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березки</w:t>
            </w:r>
            <w:r w:rsidR="000D1BD4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стройные</w:t>
            </w:r>
            <w:r w:rsidR="000D1BD4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стоят</w:t>
            </w:r>
            <w:r w:rsidRPr="005345A7">
              <w:rPr>
                <w:rFonts w:ascii="Times New Roman" w:eastAsia="Times New Roman" w:hAnsi="Times New Roman" w:cs="Angsana New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          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правую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руку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отводят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сторону</w:t>
            </w:r>
            <w:proofErr w:type="gramStart"/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br/>
            </w:r>
            <w:r w:rsidRPr="005345A7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5345A7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лева</w:t>
            </w:r>
            <w:r w:rsidR="000D1BD4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елочки</w:t>
            </w:r>
            <w:r w:rsidR="000D1BD4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</w:t>
            </w:r>
            <w:r w:rsidR="000D1BD4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нас</w:t>
            </w:r>
            <w:r w:rsidR="000D1BD4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глядят</w:t>
            </w:r>
            <w:r w:rsidRPr="005345A7">
              <w:rPr>
                <w:rFonts w:ascii="Times New Roman" w:eastAsia="Times New Roman" w:hAnsi="Times New Roman" w:cs="Angsana New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                   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Левую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руку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сторону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br/>
              <w:t xml:space="preserve">                                                                  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затем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упр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. «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елочка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»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br/>
            </w:r>
            <w:r w:rsidRPr="005345A7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</w:t>
            </w:r>
            <w:r w:rsidR="000D1BD4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деревьях</w:t>
            </w:r>
            <w:r w:rsidR="000D1BD4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зеленеют</w:t>
            </w:r>
            <w:r w:rsidR="000D1BD4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45A7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листочки</w:t>
            </w:r>
            <w:r w:rsidRPr="005345A7">
              <w:rPr>
                <w:rFonts w:ascii="Times New Roman" w:eastAsia="Times New Roman" w:hAnsi="Times New Roman" w:cs="Angsana New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           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поднимают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руки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вверх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покачивая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br/>
              <w:t xml:space="preserve">                                                                 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ими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право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-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влево</w:t>
            </w:r>
            <w:proofErr w:type="spellEnd"/>
            <w:proofErr w:type="gramStart"/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br/>
            </w:r>
            <w:r w:rsidRPr="005345A7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="000D1BD4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="000D1BD4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траве</w:t>
            </w:r>
            <w:r w:rsidR="000D1BD4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45A7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расцветают</w:t>
            </w:r>
            <w:r w:rsidR="000D1BD4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цветочки</w:t>
            </w:r>
            <w:r w:rsidRPr="005345A7">
              <w:rPr>
                <w:rFonts w:ascii="Times New Roman" w:eastAsia="Times New Roman" w:hAnsi="Times New Roman" w:cs="Angsana New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!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       </w:t>
            </w:r>
            <w:r w:rsidR="000D1BD4"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однимают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руки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сложенные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br/>
              <w:t>                                                                  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ладонями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до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уровня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лицаи</w:t>
            </w:r>
            <w:proofErr w:type="spellEnd"/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br/>
              <w:t xml:space="preserve">                                                                 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выполняют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упр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. «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цветок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»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345A7">
              <w:rPr>
                <w:rFonts w:ascii="Times New Roman" w:eastAsia="Times New Roman" w:hAnsi="Times New Roman" w:cs="Cambria"/>
                <w:b/>
                <w:color w:val="000000"/>
                <w:sz w:val="28"/>
                <w:szCs w:val="28"/>
                <w:lang w:eastAsia="ru-RU"/>
              </w:rPr>
              <w:t>Восп</w:t>
            </w:r>
            <w:proofErr w:type="spellEnd"/>
            <w:r w:rsidRPr="005345A7">
              <w:rPr>
                <w:rFonts w:ascii="Times New Roman" w:eastAsia="Times New Roman" w:hAnsi="Times New Roman" w:cs="Cambria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Молодцы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а теперь 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садитесь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за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столы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.</w:t>
            </w:r>
          </w:p>
          <w:p w:rsidR="00AD50C0" w:rsidRPr="00843349" w:rsidRDefault="00AD50C0" w:rsidP="00843349">
            <w:pPr>
              <w:spacing w:after="0" w:line="240" w:lineRule="auto"/>
              <w:ind w:left="900" w:right="210"/>
              <w:rPr>
                <w:rFonts w:ascii="Times New Roman" w:eastAsia="Times New Roman" w:hAnsi="Times New Roman" w:cs="Angsana New"/>
                <w:i/>
                <w:color w:val="000000"/>
                <w:sz w:val="28"/>
                <w:szCs w:val="28"/>
                <w:lang w:eastAsia="ru-RU"/>
              </w:rPr>
            </w:pPr>
            <w:r w:rsidRPr="00843349">
              <w:rPr>
                <w:rFonts w:ascii="Times New Roman" w:eastAsia="Times New Roman" w:hAnsi="Times New Roman" w:cs="Cambria"/>
                <w:b/>
                <w:bCs/>
                <w:i/>
                <w:color w:val="000000"/>
                <w:sz w:val="28"/>
                <w:szCs w:val="28"/>
                <w:lang w:eastAsia="ru-RU"/>
              </w:rPr>
              <w:t>Закрепление</w:t>
            </w:r>
            <w:r w:rsidR="000D1BD4">
              <w:rPr>
                <w:rFonts w:ascii="Times New Roman" w:eastAsia="Times New Roman" w:hAnsi="Times New Roman" w:cs="Cambria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3349">
              <w:rPr>
                <w:rFonts w:ascii="Times New Roman" w:eastAsia="Times New Roman" w:hAnsi="Times New Roman" w:cs="Cambria"/>
                <w:b/>
                <w:bCs/>
                <w:i/>
                <w:color w:val="000000"/>
                <w:sz w:val="28"/>
                <w:szCs w:val="28"/>
                <w:lang w:eastAsia="ru-RU"/>
              </w:rPr>
              <w:t>последовательности</w:t>
            </w:r>
            <w:r w:rsidR="000D1BD4">
              <w:rPr>
                <w:rFonts w:ascii="Times New Roman" w:eastAsia="Times New Roman" w:hAnsi="Times New Roman" w:cs="Cambria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выполнения </w:t>
            </w:r>
            <w:r w:rsidRPr="00843349">
              <w:rPr>
                <w:rFonts w:ascii="Times New Roman" w:eastAsia="Times New Roman" w:hAnsi="Times New Roman" w:cs="Cambria"/>
                <w:b/>
                <w:bCs/>
                <w:i/>
                <w:color w:val="000000"/>
                <w:sz w:val="28"/>
                <w:szCs w:val="28"/>
                <w:lang w:eastAsia="ru-RU"/>
              </w:rPr>
              <w:t>работы</w:t>
            </w:r>
          </w:p>
          <w:p w:rsidR="00AD50C0" w:rsidRPr="005345A7" w:rsidRDefault="00AD50C0" w:rsidP="00843349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45A7">
              <w:rPr>
                <w:rFonts w:ascii="Times New Roman" w:eastAsia="Times New Roman" w:hAnsi="Times New Roman" w:cs="Cambria"/>
                <w:b/>
                <w:color w:val="000000"/>
                <w:sz w:val="28"/>
                <w:szCs w:val="28"/>
                <w:lang w:eastAsia="ru-RU"/>
              </w:rPr>
              <w:t>Восп</w:t>
            </w:r>
            <w:proofErr w:type="spellEnd"/>
            <w:r w:rsidRPr="005345A7">
              <w:rPr>
                <w:rFonts w:ascii="Times New Roman" w:eastAsia="Times New Roman" w:hAnsi="Times New Roman" w:cs="Cambria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Итак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давайте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вспомним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каком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порядке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мы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будем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делать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наши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картины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Start"/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Сначала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наклеиваем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солнышко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br/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-Затем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облако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br/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-После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этого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 наклеиваем зелёные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листочки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.                                                                    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–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 И в завершении наклеиваем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траву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и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цветы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.</w:t>
            </w:r>
          </w:p>
          <w:p w:rsidR="00AD50C0" w:rsidRPr="00843349" w:rsidRDefault="00AD50C0" w:rsidP="00843349">
            <w:pPr>
              <w:spacing w:after="0" w:line="240" w:lineRule="auto"/>
              <w:ind w:left="900" w:right="210"/>
              <w:rPr>
                <w:rFonts w:ascii="Times New Roman" w:eastAsia="Times New Roman" w:hAnsi="Times New Roman" w:cs="Angsana New"/>
                <w:i/>
                <w:color w:val="000000"/>
                <w:sz w:val="28"/>
                <w:szCs w:val="28"/>
                <w:lang w:eastAsia="ru-RU"/>
              </w:rPr>
            </w:pPr>
            <w:r w:rsidRPr="00843349">
              <w:rPr>
                <w:rFonts w:ascii="Times New Roman" w:eastAsia="Times New Roman" w:hAnsi="Times New Roman" w:cs="Cambria"/>
                <w:b/>
                <w:bCs/>
                <w:i/>
                <w:color w:val="000000"/>
                <w:sz w:val="28"/>
                <w:szCs w:val="28"/>
                <w:lang w:eastAsia="ru-RU"/>
              </w:rPr>
              <w:t>Выполнение</w:t>
            </w:r>
            <w:r w:rsidR="000D1BD4">
              <w:rPr>
                <w:rFonts w:ascii="Times New Roman" w:eastAsia="Times New Roman" w:hAnsi="Times New Roman" w:cs="Cambria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3349">
              <w:rPr>
                <w:rFonts w:ascii="Times New Roman" w:eastAsia="Times New Roman" w:hAnsi="Times New Roman" w:cs="Cambria"/>
                <w:b/>
                <w:bCs/>
                <w:i/>
                <w:color w:val="000000"/>
                <w:sz w:val="28"/>
                <w:szCs w:val="28"/>
                <w:lang w:eastAsia="ru-RU"/>
              </w:rPr>
              <w:t>поделки</w:t>
            </w:r>
            <w:r w:rsidRPr="00843349">
              <w:rPr>
                <w:rFonts w:ascii="Times New Roman" w:eastAsia="Times New Roman" w:hAnsi="Times New Roman" w:cs="Angsana New"/>
                <w:b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AD50C0" w:rsidRPr="005345A7" w:rsidRDefault="00AD50C0" w:rsidP="00843349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Дети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выполняют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работу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.</w:t>
            </w:r>
          </w:p>
          <w:p w:rsidR="00F33732" w:rsidRDefault="00F33732" w:rsidP="00843349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AD50C0" w:rsidRDefault="00F33732" w:rsidP="00843349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  <w:t>Заключительная часть</w:t>
            </w:r>
          </w:p>
          <w:p w:rsidR="00F33732" w:rsidRDefault="00F33732" w:rsidP="00843349">
            <w:pPr>
              <w:spacing w:after="0" w:line="240" w:lineRule="auto"/>
              <w:outlineLvl w:val="0"/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F33732" w:rsidRDefault="00F33732" w:rsidP="00843349">
            <w:pPr>
              <w:spacing w:after="0" w:line="240" w:lineRule="auto"/>
              <w:outlineLvl w:val="0"/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  <w:t>Образовательные задачи</w:t>
            </w:r>
          </w:p>
          <w:p w:rsidR="00AD50C0" w:rsidRPr="005B367F" w:rsidRDefault="005B367F" w:rsidP="00843349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  <w:t>1.Вызывать чувство радости от созданного изображения.</w:t>
            </w:r>
          </w:p>
          <w:p w:rsidR="00AD50C0" w:rsidRDefault="00AD50C0" w:rsidP="00843349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AD50C0" w:rsidRDefault="005B367F" w:rsidP="00843349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  <w:t>Вид деятельности</w:t>
            </w:r>
          </w:p>
          <w:p w:rsidR="005B367F" w:rsidRPr="005B367F" w:rsidRDefault="005B367F" w:rsidP="00843349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  <w:t>Коммуникативная</w:t>
            </w:r>
            <w:r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  <w:t>.</w:t>
            </w:r>
          </w:p>
          <w:p w:rsidR="00843349" w:rsidRDefault="00843349" w:rsidP="00843349">
            <w:pPr>
              <w:spacing w:after="0" w:line="240" w:lineRule="auto"/>
              <w:ind w:right="105"/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5B367F" w:rsidRDefault="005B367F" w:rsidP="00843349">
            <w:pPr>
              <w:spacing w:after="0" w:line="240" w:lineRule="auto"/>
              <w:ind w:right="105"/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  <w:t>Формы реализации программы</w:t>
            </w:r>
          </w:p>
          <w:p w:rsidR="00843349" w:rsidRPr="00270D0D" w:rsidRDefault="005B367F" w:rsidP="00843349">
            <w:pPr>
              <w:spacing w:after="0" w:line="240" w:lineRule="auto"/>
              <w:ind w:right="105"/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  <w:t>Беседа.</w:t>
            </w:r>
          </w:p>
          <w:p w:rsidR="00843349" w:rsidRDefault="00843349" w:rsidP="00843349">
            <w:pPr>
              <w:spacing w:after="0" w:line="240" w:lineRule="auto"/>
              <w:ind w:right="105"/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  <w:t>Средства реализации ООП</w:t>
            </w:r>
          </w:p>
          <w:p w:rsidR="005B367F" w:rsidRPr="00843349" w:rsidRDefault="00843349" w:rsidP="00843349">
            <w:pPr>
              <w:spacing w:after="0" w:line="240" w:lineRule="auto"/>
              <w:ind w:right="105"/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</w:pPr>
            <w:r w:rsidRPr="00843349"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  <w:t>Готовые работы всех детей.</w:t>
            </w:r>
          </w:p>
          <w:p w:rsidR="00843349" w:rsidRDefault="00843349" w:rsidP="00843349">
            <w:pPr>
              <w:spacing w:after="0" w:line="240" w:lineRule="auto"/>
              <w:ind w:right="105"/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843349" w:rsidRDefault="00843349" w:rsidP="00843349">
            <w:pPr>
              <w:spacing w:after="0" w:line="240" w:lineRule="auto"/>
              <w:ind w:right="105"/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  <w:t>Планируемые результаты</w:t>
            </w:r>
          </w:p>
          <w:p w:rsidR="00AD50C0" w:rsidRPr="00843349" w:rsidRDefault="00843349" w:rsidP="00843349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  <w:t>Проявляют интерес к работам других детей, высказывают своё отношение мнение.</w:t>
            </w:r>
          </w:p>
          <w:p w:rsidR="00843349" w:rsidRPr="00843349" w:rsidRDefault="00843349" w:rsidP="00843349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</w:pPr>
          </w:p>
          <w:p w:rsidR="00843349" w:rsidRDefault="00843349" w:rsidP="00843349">
            <w:pPr>
              <w:spacing w:after="0" w:line="240" w:lineRule="auto"/>
              <w:outlineLvl w:val="0"/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Angsana New"/>
                <w:b/>
                <w:bCs/>
                <w:kern w:val="36"/>
                <w:sz w:val="28"/>
                <w:szCs w:val="28"/>
                <w:lang w:eastAsia="ru-RU"/>
              </w:rPr>
              <w:t xml:space="preserve">Содержание ННОД </w:t>
            </w:r>
          </w:p>
          <w:p w:rsidR="00843349" w:rsidRPr="00843349" w:rsidRDefault="00843349" w:rsidP="00843349">
            <w:pPr>
              <w:spacing w:after="0" w:line="240" w:lineRule="auto"/>
              <w:ind w:right="210"/>
              <w:rPr>
                <w:rFonts w:ascii="Times New Roman" w:eastAsia="Times New Roman" w:hAnsi="Times New Roman" w:cs="Angsana New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43349">
              <w:rPr>
                <w:rFonts w:ascii="Times New Roman" w:eastAsia="Times New Roman" w:hAnsi="Times New Roman" w:cs="Cambria"/>
                <w:b/>
                <w:bCs/>
                <w:i/>
                <w:color w:val="000000"/>
                <w:sz w:val="28"/>
                <w:szCs w:val="28"/>
                <w:lang w:eastAsia="ru-RU"/>
              </w:rPr>
              <w:t>Анализ</w:t>
            </w:r>
            <w:r w:rsidR="000D1BD4">
              <w:rPr>
                <w:rFonts w:ascii="Times New Roman" w:eastAsia="Times New Roman" w:hAnsi="Times New Roman" w:cs="Cambria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3349">
              <w:rPr>
                <w:rFonts w:ascii="Times New Roman" w:eastAsia="Times New Roman" w:hAnsi="Times New Roman" w:cs="Cambria"/>
                <w:b/>
                <w:bCs/>
                <w:i/>
                <w:color w:val="000000"/>
                <w:sz w:val="28"/>
                <w:szCs w:val="28"/>
                <w:lang w:eastAsia="ru-RU"/>
              </w:rPr>
              <w:t>работ</w:t>
            </w:r>
          </w:p>
          <w:p w:rsidR="00843349" w:rsidRPr="005345A7" w:rsidRDefault="00843349" w:rsidP="00843349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Все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работы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выставляются</w:t>
            </w:r>
            <w:proofErr w:type="gramStart"/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.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843349" w:rsidRPr="005345A7" w:rsidRDefault="00843349" w:rsidP="00843349">
            <w:pPr>
              <w:spacing w:after="0" w:line="240" w:lineRule="auto"/>
              <w:ind w:right="105"/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345A7">
              <w:rPr>
                <w:rFonts w:ascii="Times New Roman" w:eastAsia="Times New Roman" w:hAnsi="Times New Roman" w:cs="Cambria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5345A7">
              <w:rPr>
                <w:rFonts w:ascii="Times New Roman" w:eastAsia="Times New Roman" w:hAnsi="Times New Roman" w:cs="Angsana New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5345A7">
              <w:rPr>
                <w:rFonts w:ascii="Times New Roman" w:eastAsia="Times New Roman" w:hAnsi="Times New Roman" w:cs="Cambria"/>
                <w:b/>
                <w:bCs/>
                <w:color w:val="000000"/>
                <w:sz w:val="28"/>
                <w:szCs w:val="28"/>
                <w:lang w:eastAsia="ru-RU"/>
              </w:rPr>
              <w:t>ль</w:t>
            </w:r>
            <w:proofErr w:type="spellEnd"/>
            <w:proofErr w:type="gramEnd"/>
            <w:r w:rsidRPr="005345A7">
              <w:rPr>
                <w:rFonts w:ascii="Times New Roman" w:eastAsia="Times New Roman" w:hAnsi="Times New Roman" w:cs="Angsana New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="000D1BD4">
              <w:rPr>
                <w:rFonts w:ascii="Times New Roman" w:eastAsia="Times New Roman" w:hAnsi="Times New Roman" w:cs="Angsana New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Какие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у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нас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получились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работы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?</w:t>
            </w:r>
            <w:r w:rsidR="000D1BD4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Что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вам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нравится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ваших</w:t>
            </w:r>
            <w:r w:rsidR="000D1BD4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работах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?</w:t>
            </w:r>
          </w:p>
          <w:p w:rsidR="00843349" w:rsidRDefault="00843349" w:rsidP="00843349">
            <w:pPr>
              <w:spacing w:after="0" w:line="240" w:lineRule="auto"/>
              <w:ind w:right="210"/>
              <w:rPr>
                <w:rFonts w:ascii="Times New Roman" w:eastAsia="Times New Roman" w:hAnsi="Times New Roman" w:cs="Cambria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43349" w:rsidRPr="00843349" w:rsidRDefault="00843349" w:rsidP="00843349">
            <w:pPr>
              <w:spacing w:after="0" w:line="240" w:lineRule="auto"/>
              <w:ind w:right="210"/>
              <w:rPr>
                <w:rFonts w:ascii="Times New Roman" w:eastAsia="Times New Roman" w:hAnsi="Times New Roman" w:cs="Angsana New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43349">
              <w:rPr>
                <w:rFonts w:ascii="Times New Roman" w:eastAsia="Times New Roman" w:hAnsi="Times New Roman" w:cs="Cambria"/>
                <w:b/>
                <w:bCs/>
                <w:i/>
                <w:color w:val="000000"/>
                <w:sz w:val="28"/>
                <w:szCs w:val="28"/>
                <w:lang w:eastAsia="ru-RU"/>
              </w:rPr>
              <w:t>Подведение</w:t>
            </w:r>
            <w:r w:rsidR="00BA4712">
              <w:rPr>
                <w:rFonts w:ascii="Times New Roman" w:eastAsia="Times New Roman" w:hAnsi="Times New Roman" w:cs="Cambria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3349">
              <w:rPr>
                <w:rFonts w:ascii="Times New Roman" w:eastAsia="Times New Roman" w:hAnsi="Times New Roman" w:cs="Cambria"/>
                <w:b/>
                <w:bCs/>
                <w:i/>
                <w:color w:val="000000"/>
                <w:sz w:val="28"/>
                <w:szCs w:val="28"/>
                <w:lang w:eastAsia="ru-RU"/>
              </w:rPr>
              <w:t>итогов</w:t>
            </w:r>
            <w:r w:rsidR="00BA4712">
              <w:rPr>
                <w:rFonts w:ascii="Times New Roman" w:eastAsia="Times New Roman" w:hAnsi="Times New Roman" w:cs="Cambria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ННОД</w:t>
            </w:r>
          </w:p>
          <w:p w:rsidR="00194BFF" w:rsidRPr="00270D0D" w:rsidRDefault="00843349" w:rsidP="00270D0D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Angsana New"/>
                <w:bCs/>
                <w:kern w:val="36"/>
                <w:sz w:val="28"/>
                <w:szCs w:val="28"/>
                <w:lang w:eastAsia="ru-RU"/>
              </w:rPr>
            </w:pPr>
            <w:r w:rsidRPr="005345A7">
              <w:rPr>
                <w:rFonts w:ascii="Times New Roman" w:eastAsia="Times New Roman" w:hAnsi="Times New Roman" w:cs="Angsana New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5345A7">
              <w:rPr>
                <w:rFonts w:ascii="Times New Roman" w:eastAsia="Times New Roman" w:hAnsi="Times New Roman" w:cs="Cambria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5345A7">
              <w:rPr>
                <w:rFonts w:ascii="Times New Roman" w:eastAsia="Times New Roman" w:hAnsi="Times New Roman" w:cs="Angsana New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5345A7">
              <w:rPr>
                <w:rFonts w:ascii="Times New Roman" w:eastAsia="Times New Roman" w:hAnsi="Times New Roman" w:cs="Cambria"/>
                <w:b/>
                <w:bCs/>
                <w:color w:val="000000"/>
                <w:sz w:val="28"/>
                <w:szCs w:val="28"/>
                <w:lang w:eastAsia="ru-RU"/>
              </w:rPr>
              <w:t>ль</w:t>
            </w:r>
            <w:proofErr w:type="spellEnd"/>
            <w:proofErr w:type="gramEnd"/>
            <w:r w:rsidRPr="005345A7">
              <w:rPr>
                <w:rFonts w:ascii="Times New Roman" w:eastAsia="Times New Roman" w:hAnsi="Times New Roman" w:cs="Angsana New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="00BA4712">
              <w:rPr>
                <w:rFonts w:ascii="Times New Roman" w:eastAsia="Times New Roman" w:hAnsi="Times New Roman" w:cs="Angsana New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Вы</w:t>
            </w:r>
            <w:r w:rsidR="00BA4712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все</w:t>
            </w:r>
            <w:r w:rsidR="00BA4712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постарались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и</w:t>
            </w:r>
            <w:r w:rsidR="00BA4712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у</w:t>
            </w:r>
            <w:r w:rsidR="00BA4712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вас</w:t>
            </w:r>
            <w:r w:rsidR="00BA4712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получились</w:t>
            </w:r>
            <w:r w:rsidR="00BA4712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замечательные</w:t>
            </w:r>
            <w:r w:rsidR="00BA4712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работы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. Я </w:t>
            </w:r>
            <w:proofErr w:type="gramStart"/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>думаю</w:t>
            </w:r>
            <w:proofErr w:type="gramEnd"/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Angsana New"/>
                <w:color w:val="000000"/>
                <w:sz w:val="28"/>
                <w:szCs w:val="28"/>
                <w:lang w:eastAsia="ru-RU"/>
              </w:rPr>
              <w:lastRenderedPageBreak/>
              <w:t xml:space="preserve">что теперь весне будет легче вступать в свои права.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Наше</w:t>
            </w:r>
            <w:r w:rsidR="00BA4712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занятие</w:t>
            </w:r>
            <w:r w:rsidR="00BA4712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45A7">
              <w:rPr>
                <w:rFonts w:ascii="Times New Roman" w:eastAsia="Times New Roman" w:hAnsi="Times New Roman" w:cs="Cambria"/>
                <w:color w:val="000000"/>
                <w:sz w:val="28"/>
                <w:szCs w:val="28"/>
                <w:lang w:eastAsia="ru-RU"/>
              </w:rPr>
              <w:t>закончилось.</w:t>
            </w:r>
          </w:p>
        </w:tc>
      </w:tr>
    </w:tbl>
    <w:p w:rsidR="00776416" w:rsidRPr="00776416" w:rsidRDefault="00776416" w:rsidP="00BA471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6416" w:rsidRPr="00776416" w:rsidSect="00EC5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CB9"/>
    <w:multiLevelType w:val="multilevel"/>
    <w:tmpl w:val="BBD2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162FD"/>
    <w:multiLevelType w:val="multilevel"/>
    <w:tmpl w:val="9FD8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76BE1"/>
    <w:multiLevelType w:val="multilevel"/>
    <w:tmpl w:val="ADBA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87D01"/>
    <w:multiLevelType w:val="multilevel"/>
    <w:tmpl w:val="AD7C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3D164E"/>
    <w:multiLevelType w:val="multilevel"/>
    <w:tmpl w:val="C400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073D49"/>
    <w:multiLevelType w:val="multilevel"/>
    <w:tmpl w:val="B990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9E635E"/>
    <w:multiLevelType w:val="multilevel"/>
    <w:tmpl w:val="AAF4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051018"/>
    <w:multiLevelType w:val="multilevel"/>
    <w:tmpl w:val="40F2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8D53A6"/>
    <w:multiLevelType w:val="multilevel"/>
    <w:tmpl w:val="87D4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4F77CB"/>
    <w:multiLevelType w:val="multilevel"/>
    <w:tmpl w:val="07EC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026199"/>
    <w:multiLevelType w:val="multilevel"/>
    <w:tmpl w:val="D9A4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CA6C87"/>
    <w:multiLevelType w:val="hybridMultilevel"/>
    <w:tmpl w:val="7F7E8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90976"/>
    <w:multiLevelType w:val="multilevel"/>
    <w:tmpl w:val="3FFA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4F3DA6"/>
    <w:multiLevelType w:val="multilevel"/>
    <w:tmpl w:val="7CB0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743B0B"/>
    <w:multiLevelType w:val="multilevel"/>
    <w:tmpl w:val="B5CA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BC4DA1"/>
    <w:multiLevelType w:val="multilevel"/>
    <w:tmpl w:val="E1C0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C4002C"/>
    <w:multiLevelType w:val="multilevel"/>
    <w:tmpl w:val="8548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EF3CB8"/>
    <w:multiLevelType w:val="hybridMultilevel"/>
    <w:tmpl w:val="7F7E8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F0FC6"/>
    <w:multiLevelType w:val="hybridMultilevel"/>
    <w:tmpl w:val="C71AB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0463C"/>
    <w:multiLevelType w:val="hybridMultilevel"/>
    <w:tmpl w:val="A3D6D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31D21"/>
    <w:multiLevelType w:val="hybridMultilevel"/>
    <w:tmpl w:val="521A360C"/>
    <w:lvl w:ilvl="0" w:tplc="DB248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7F3F9C"/>
    <w:multiLevelType w:val="multilevel"/>
    <w:tmpl w:val="E4AE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765F13"/>
    <w:multiLevelType w:val="multilevel"/>
    <w:tmpl w:val="52E8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D4455E"/>
    <w:multiLevelType w:val="multilevel"/>
    <w:tmpl w:val="D0D2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21"/>
  </w:num>
  <w:num w:numId="4">
    <w:abstractNumId w:val="0"/>
  </w:num>
  <w:num w:numId="5">
    <w:abstractNumId w:val="13"/>
  </w:num>
  <w:num w:numId="6">
    <w:abstractNumId w:val="10"/>
  </w:num>
  <w:num w:numId="7">
    <w:abstractNumId w:val="16"/>
  </w:num>
  <w:num w:numId="8">
    <w:abstractNumId w:val="1"/>
  </w:num>
  <w:num w:numId="9">
    <w:abstractNumId w:val="8"/>
  </w:num>
  <w:num w:numId="10">
    <w:abstractNumId w:val="12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2"/>
  </w:num>
  <w:num w:numId="16">
    <w:abstractNumId w:val="2"/>
  </w:num>
  <w:num w:numId="17">
    <w:abstractNumId w:val="23"/>
  </w:num>
  <w:num w:numId="18">
    <w:abstractNumId w:val="15"/>
  </w:num>
  <w:num w:numId="19">
    <w:abstractNumId w:val="14"/>
  </w:num>
  <w:num w:numId="20">
    <w:abstractNumId w:val="19"/>
  </w:num>
  <w:num w:numId="21">
    <w:abstractNumId w:val="18"/>
  </w:num>
  <w:num w:numId="22">
    <w:abstractNumId w:val="20"/>
  </w:num>
  <w:num w:numId="23">
    <w:abstractNumId w:val="1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BFF"/>
    <w:rsid w:val="000D1BD4"/>
    <w:rsid w:val="00194BFF"/>
    <w:rsid w:val="00270D0D"/>
    <w:rsid w:val="002F76B8"/>
    <w:rsid w:val="00445136"/>
    <w:rsid w:val="005345A7"/>
    <w:rsid w:val="005B367F"/>
    <w:rsid w:val="0062226C"/>
    <w:rsid w:val="006424AC"/>
    <w:rsid w:val="00776416"/>
    <w:rsid w:val="00843349"/>
    <w:rsid w:val="008771FF"/>
    <w:rsid w:val="00965A34"/>
    <w:rsid w:val="00987C35"/>
    <w:rsid w:val="00A51106"/>
    <w:rsid w:val="00A77D72"/>
    <w:rsid w:val="00AD1245"/>
    <w:rsid w:val="00AD50C0"/>
    <w:rsid w:val="00B07057"/>
    <w:rsid w:val="00B86464"/>
    <w:rsid w:val="00BA4712"/>
    <w:rsid w:val="00C0320E"/>
    <w:rsid w:val="00CD1BAA"/>
    <w:rsid w:val="00D2225F"/>
    <w:rsid w:val="00D26F1D"/>
    <w:rsid w:val="00D875E0"/>
    <w:rsid w:val="00E6480F"/>
    <w:rsid w:val="00EC5363"/>
    <w:rsid w:val="00F02879"/>
    <w:rsid w:val="00F20E05"/>
    <w:rsid w:val="00F33732"/>
    <w:rsid w:val="00FA4DE2"/>
    <w:rsid w:val="00FD1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6B8"/>
    <w:pPr>
      <w:ind w:left="720"/>
      <w:contextualSpacing/>
    </w:pPr>
  </w:style>
  <w:style w:type="character" w:customStyle="1" w:styleId="c2">
    <w:name w:val="c2"/>
    <w:basedOn w:val="a0"/>
    <w:rsid w:val="00965A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0AF2-7164-489C-ADB3-63338644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</dc:creator>
  <cp:keywords/>
  <dc:description/>
  <cp:lastModifiedBy>Oksana</cp:lastModifiedBy>
  <cp:revision>12</cp:revision>
  <dcterms:created xsi:type="dcterms:W3CDTF">2016-04-05T09:02:00Z</dcterms:created>
  <dcterms:modified xsi:type="dcterms:W3CDTF">2016-04-26T16:13:00Z</dcterms:modified>
</cp:coreProperties>
</file>